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72" w:rsidRDefault="00D67972" w:rsidP="007929DE"/>
    <w:p w:rsidR="00F71317" w:rsidRPr="00E6699B" w:rsidRDefault="00F71317" w:rsidP="007929DE">
      <w:pPr>
        <w:rPr>
          <w:sz w:val="28"/>
          <w:szCs w:val="28"/>
        </w:rPr>
      </w:pPr>
      <w:r w:rsidRPr="00E6699B">
        <w:rPr>
          <w:rFonts w:hint="eastAsia"/>
          <w:sz w:val="28"/>
          <w:szCs w:val="28"/>
        </w:rPr>
        <w:t>尊敬的用人单位负责人：</w:t>
      </w:r>
    </w:p>
    <w:p w:rsidR="00F71317" w:rsidRPr="00E6699B" w:rsidRDefault="00F71317" w:rsidP="00E6699B">
      <w:pPr>
        <w:ind w:firstLineChars="200" w:firstLine="560"/>
        <w:rPr>
          <w:rFonts w:ascii="Times New Roman" w:eastAsia="宋体" w:hAnsi="Times New Roman" w:cs="宋体"/>
          <w:kern w:val="0"/>
          <w:sz w:val="28"/>
          <w:szCs w:val="28"/>
        </w:rPr>
      </w:pPr>
      <w:r w:rsidRPr="00E6699B">
        <w:rPr>
          <w:rFonts w:ascii="Times New Roman" w:eastAsia="宋体" w:hAnsi="Times New Roman" w:cs="宋体" w:hint="eastAsia"/>
          <w:kern w:val="0"/>
          <w:sz w:val="28"/>
          <w:szCs w:val="28"/>
        </w:rPr>
        <w:t>为了解我院</w:t>
      </w:r>
      <w:r w:rsidR="00584F61">
        <w:rPr>
          <w:rFonts w:ascii="Times New Roman" w:eastAsia="宋体" w:hAnsi="Times New Roman" w:cs="宋体" w:hint="eastAsia"/>
          <w:kern w:val="0"/>
          <w:sz w:val="28"/>
          <w:szCs w:val="28"/>
        </w:rPr>
        <w:t>2015</w:t>
      </w:r>
      <w:r w:rsidR="00584F61">
        <w:rPr>
          <w:rFonts w:ascii="Times New Roman" w:eastAsia="宋体" w:hAnsi="Times New Roman" w:cs="宋体" w:hint="eastAsia"/>
          <w:kern w:val="0"/>
          <w:sz w:val="28"/>
          <w:szCs w:val="28"/>
        </w:rPr>
        <w:t>届</w:t>
      </w:r>
      <w:r w:rsidRPr="00E6699B">
        <w:rPr>
          <w:rFonts w:ascii="Times New Roman" w:eastAsia="宋体" w:hAnsi="Times New Roman" w:cs="宋体" w:hint="eastAsia"/>
          <w:kern w:val="0"/>
          <w:sz w:val="28"/>
          <w:szCs w:val="28"/>
        </w:rPr>
        <w:t>毕业生就业</w:t>
      </w:r>
      <w:r w:rsidR="00E6699B" w:rsidRPr="00E6699B">
        <w:rPr>
          <w:rFonts w:ascii="Times New Roman" w:eastAsia="宋体" w:hAnsi="Times New Roman" w:cs="宋体" w:hint="eastAsia"/>
          <w:kern w:val="0"/>
          <w:sz w:val="28"/>
          <w:szCs w:val="28"/>
        </w:rPr>
        <w:t>工作</w:t>
      </w:r>
      <w:r w:rsidRPr="00E6699B">
        <w:rPr>
          <w:rFonts w:ascii="Times New Roman" w:eastAsia="宋体" w:hAnsi="Times New Roman" w:cs="宋体" w:hint="eastAsia"/>
          <w:kern w:val="0"/>
          <w:sz w:val="28"/>
          <w:szCs w:val="28"/>
        </w:rPr>
        <w:t>情况，</w:t>
      </w:r>
      <w:r w:rsidR="00E6699B" w:rsidRPr="00E6699B">
        <w:rPr>
          <w:rFonts w:ascii="Times New Roman" w:eastAsia="宋体" w:hAnsi="Times New Roman" w:cs="宋体" w:hint="eastAsia"/>
          <w:kern w:val="0"/>
          <w:sz w:val="28"/>
          <w:szCs w:val="28"/>
        </w:rPr>
        <w:t>特别是</w:t>
      </w:r>
      <w:r w:rsidRPr="00E6699B">
        <w:rPr>
          <w:rFonts w:ascii="Times New Roman" w:eastAsia="宋体" w:hAnsi="Times New Roman" w:cs="宋体" w:hint="eastAsia"/>
          <w:kern w:val="0"/>
          <w:sz w:val="28"/>
          <w:szCs w:val="28"/>
        </w:rPr>
        <w:t>学生在走向实际工作岗位后，</w:t>
      </w:r>
      <w:r w:rsidR="00E6699B" w:rsidRPr="00E6699B">
        <w:rPr>
          <w:rFonts w:ascii="Times New Roman" w:eastAsia="宋体" w:hAnsi="Times New Roman" w:cs="宋体" w:hint="eastAsia"/>
          <w:kern w:val="0"/>
          <w:sz w:val="28"/>
          <w:szCs w:val="28"/>
        </w:rPr>
        <w:t>贵单位在选用我院毕业生后</w:t>
      </w:r>
      <w:r w:rsidRPr="00E6699B">
        <w:rPr>
          <w:rFonts w:ascii="Times New Roman" w:eastAsia="宋体" w:hAnsi="Times New Roman" w:cs="宋体" w:hint="eastAsia"/>
          <w:kern w:val="0"/>
          <w:sz w:val="28"/>
          <w:szCs w:val="28"/>
        </w:rPr>
        <w:t>对</w:t>
      </w:r>
      <w:r w:rsidR="00E6699B" w:rsidRPr="00E6699B">
        <w:rPr>
          <w:rFonts w:ascii="Times New Roman" w:eastAsia="宋体" w:hAnsi="Times New Roman" w:cs="宋体" w:hint="eastAsia"/>
          <w:kern w:val="0"/>
          <w:sz w:val="28"/>
          <w:szCs w:val="28"/>
        </w:rPr>
        <w:t>学生在校期间的教学</w:t>
      </w:r>
      <w:r w:rsidR="00B910EA">
        <w:rPr>
          <w:rFonts w:ascii="Times New Roman" w:eastAsia="宋体" w:hAnsi="Times New Roman" w:cs="宋体" w:hint="eastAsia"/>
          <w:kern w:val="0"/>
          <w:sz w:val="28"/>
          <w:szCs w:val="28"/>
        </w:rPr>
        <w:t>管理，学生工作及</w:t>
      </w:r>
      <w:r w:rsidR="00E6699B" w:rsidRPr="00E6699B">
        <w:rPr>
          <w:rFonts w:ascii="Times New Roman" w:eastAsia="宋体" w:hAnsi="Times New Roman" w:cs="宋体" w:hint="eastAsia"/>
          <w:kern w:val="0"/>
          <w:sz w:val="28"/>
          <w:szCs w:val="28"/>
        </w:rPr>
        <w:t>就业工作等方面</w:t>
      </w:r>
      <w:r w:rsidR="00B910EA">
        <w:rPr>
          <w:rFonts w:ascii="Times New Roman" w:eastAsia="宋体" w:hAnsi="Times New Roman" w:cs="宋体" w:hint="eastAsia"/>
          <w:kern w:val="0"/>
          <w:sz w:val="28"/>
          <w:szCs w:val="28"/>
        </w:rPr>
        <w:t>的</w:t>
      </w:r>
      <w:r w:rsidR="00E6699B" w:rsidRPr="00E6699B">
        <w:rPr>
          <w:rFonts w:ascii="Times New Roman" w:eastAsia="宋体" w:hAnsi="Times New Roman" w:cs="宋体" w:hint="eastAsia"/>
          <w:kern w:val="0"/>
          <w:sz w:val="28"/>
          <w:szCs w:val="28"/>
        </w:rPr>
        <w:t>反馈</w:t>
      </w:r>
      <w:r w:rsidR="00B910EA" w:rsidRPr="00E6699B">
        <w:rPr>
          <w:rFonts w:ascii="Times New Roman" w:eastAsia="宋体" w:hAnsi="Times New Roman" w:cs="宋体" w:hint="eastAsia"/>
          <w:kern w:val="0"/>
          <w:sz w:val="28"/>
          <w:szCs w:val="28"/>
        </w:rPr>
        <w:t>意见</w:t>
      </w:r>
      <w:r w:rsidR="00E6699B" w:rsidRPr="00E6699B">
        <w:rPr>
          <w:rFonts w:ascii="Times New Roman" w:eastAsia="宋体" w:hAnsi="Times New Roman" w:cs="宋体" w:hint="eastAsia"/>
          <w:kern w:val="0"/>
          <w:sz w:val="28"/>
          <w:szCs w:val="28"/>
        </w:rPr>
        <w:t>，请贵单位对我院毕业生进行评价，以便我们能够及时发现我院在人才培养工作中的不足，改进我院各项工作，为学院人才培养模式改革工作提供具体参考意见。</w:t>
      </w:r>
    </w:p>
    <w:p w:rsidR="00F71317" w:rsidRPr="00F71317" w:rsidRDefault="00F71317" w:rsidP="007929DE"/>
    <w:p w:rsidR="00F71317" w:rsidRDefault="00F71317" w:rsidP="007929DE"/>
    <w:p w:rsidR="00F71317" w:rsidRDefault="00E6699B" w:rsidP="00B910EA">
      <w:pPr>
        <w:ind w:firstLineChars="196" w:firstLine="551"/>
      </w:pPr>
      <w:r w:rsidRPr="00081A4E">
        <w:rPr>
          <w:rFonts w:hint="eastAsia"/>
          <w:b/>
          <w:sz w:val="28"/>
          <w:szCs w:val="28"/>
        </w:rPr>
        <w:t>感谢</w:t>
      </w:r>
      <w:r>
        <w:rPr>
          <w:rFonts w:hint="eastAsia"/>
          <w:b/>
          <w:sz w:val="28"/>
          <w:szCs w:val="28"/>
        </w:rPr>
        <w:t>贵单位对学院</w:t>
      </w:r>
      <w:r w:rsidRPr="00081A4E">
        <w:rPr>
          <w:rFonts w:hint="eastAsia"/>
          <w:b/>
          <w:sz w:val="28"/>
          <w:szCs w:val="28"/>
        </w:rPr>
        <w:t>工作的支持！</w:t>
      </w:r>
    </w:p>
    <w:p w:rsidR="00E6699B" w:rsidRDefault="00E6699B" w:rsidP="007929DE">
      <w:r>
        <w:rPr>
          <w:rFonts w:hint="eastAsia"/>
        </w:rPr>
        <w:t xml:space="preserve">                                        </w:t>
      </w:r>
      <w:r w:rsidRPr="00E6699B">
        <w:rPr>
          <w:rFonts w:hint="eastAsia"/>
        </w:rPr>
        <w:t xml:space="preserve"> </w:t>
      </w:r>
    </w:p>
    <w:p w:rsidR="00F71317" w:rsidRPr="00E6699B" w:rsidRDefault="00E6699B" w:rsidP="00AE4394">
      <w:pPr>
        <w:ind w:firstLineChars="1400" w:firstLine="4480"/>
        <w:rPr>
          <w:sz w:val="32"/>
          <w:szCs w:val="32"/>
        </w:rPr>
      </w:pPr>
      <w:bookmarkStart w:id="0" w:name="_GoBack"/>
      <w:bookmarkEnd w:id="0"/>
      <w:r w:rsidRPr="00E6699B">
        <w:rPr>
          <w:rFonts w:ascii="宋体" w:hAnsi="宋体" w:cs="宋体" w:hint="eastAsia"/>
          <w:bCs/>
          <w:kern w:val="0"/>
          <w:sz w:val="32"/>
          <w:szCs w:val="32"/>
        </w:rPr>
        <w:t>河南信息统计职业学院</w:t>
      </w:r>
    </w:p>
    <w:p w:rsidR="00F71317" w:rsidRPr="00E6699B" w:rsidRDefault="00E6699B" w:rsidP="007929DE">
      <w:pPr>
        <w:rPr>
          <w:sz w:val="32"/>
          <w:szCs w:val="32"/>
        </w:rPr>
      </w:pPr>
      <w:r w:rsidRPr="00E6699B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                </w:t>
      </w:r>
    </w:p>
    <w:p w:rsidR="00F71317" w:rsidRDefault="00F71317" w:rsidP="007929DE"/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9015"/>
      </w:tblGrid>
      <w:tr w:rsidR="00E6699B" w:rsidRPr="008425E1" w:rsidTr="00870675">
        <w:trPr>
          <w:trHeight w:val="735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99B" w:rsidRDefault="00E6699B" w:rsidP="008706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6699B" w:rsidRDefault="00E6699B" w:rsidP="008706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6699B" w:rsidRDefault="00E6699B" w:rsidP="008706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6699B" w:rsidRDefault="00E6699B" w:rsidP="008706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6699B" w:rsidRDefault="00E6699B" w:rsidP="008706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6699B" w:rsidRDefault="00E6699B" w:rsidP="008706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6699B" w:rsidRDefault="00E6699B" w:rsidP="008706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6699B" w:rsidRDefault="00E6699B" w:rsidP="008706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6699B" w:rsidRDefault="00E6699B" w:rsidP="008706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6699B" w:rsidRDefault="00E6699B" w:rsidP="008706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024A01" w:rsidRDefault="00E6699B" w:rsidP="00024A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河南信息统计</w:t>
            </w:r>
            <w:r w:rsidRPr="008425E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职业学院毕业生跟踪调查表</w:t>
            </w:r>
          </w:p>
          <w:p w:rsidR="00024A01" w:rsidRPr="001379E8" w:rsidRDefault="00024A01" w:rsidP="001379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379E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社会（用人单位）对毕业生综合评价</w:t>
            </w:r>
          </w:p>
        </w:tc>
      </w:tr>
      <w:tr w:rsidR="00E6699B" w:rsidRPr="008425E1" w:rsidTr="00870675">
        <w:trPr>
          <w:trHeight w:val="6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99B" w:rsidRPr="008425E1" w:rsidRDefault="00E6699B" w:rsidP="00024A01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8D00D0" w:rsidRPr="008D00D0" w:rsidRDefault="00FA441C" w:rsidP="007929DE">
      <w:pPr>
        <w:rPr>
          <w:sz w:val="28"/>
          <w:szCs w:val="28"/>
        </w:rPr>
      </w:pPr>
      <w:r w:rsidRPr="00024A01">
        <w:rPr>
          <w:rFonts w:hint="eastAsia"/>
          <w:sz w:val="24"/>
          <w:szCs w:val="24"/>
        </w:rPr>
        <w:t>单位：</w:t>
      </w:r>
      <w:r w:rsidR="008D00D0" w:rsidRPr="00024A01">
        <w:rPr>
          <w:rFonts w:hint="eastAsia"/>
          <w:sz w:val="24"/>
          <w:szCs w:val="24"/>
        </w:rPr>
        <w:t>（公章）</w:t>
      </w:r>
      <w:r w:rsidRPr="00024A01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       </w:t>
      </w:r>
      <w:r w:rsidR="00024A01">
        <w:rPr>
          <w:rFonts w:hint="eastAsia"/>
        </w:rPr>
        <w:t xml:space="preserve">                          </w:t>
      </w:r>
      <w:r w:rsidRPr="00024A01">
        <w:rPr>
          <w:rFonts w:hint="eastAsia"/>
          <w:sz w:val="24"/>
          <w:szCs w:val="24"/>
        </w:rPr>
        <w:t>毕业生专业：</w:t>
      </w:r>
    </w:p>
    <w:tbl>
      <w:tblPr>
        <w:tblW w:w="8602" w:type="dxa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1276"/>
        <w:gridCol w:w="1246"/>
        <w:gridCol w:w="1260"/>
      </w:tblGrid>
      <w:tr w:rsidR="007929DE" w:rsidRPr="0055666D" w:rsidTr="00564D0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评价内容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很 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较 好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5566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5566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般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较 差</w:t>
            </w:r>
          </w:p>
        </w:tc>
      </w:tr>
      <w:tr w:rsidR="007929DE" w:rsidRPr="0055666D" w:rsidTr="00564D0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毕业生专业知识能力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29DE" w:rsidRPr="0055666D" w:rsidTr="00564D0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政治思想上的要求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29DE" w:rsidRPr="0055666D" w:rsidTr="00564D0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服从组织分配，安心工作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29DE" w:rsidRPr="0055666D" w:rsidTr="00564D0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工作认真踏实、吃苦耐劳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29DE" w:rsidRPr="0055666D" w:rsidTr="00564D0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遵守组织纪律，廉洁奉公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29DE" w:rsidRPr="0055666D" w:rsidTr="00564D0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胜任工作能力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29DE" w:rsidRPr="0055666D" w:rsidTr="00564D0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工作积极主动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29DE" w:rsidRPr="0055666D" w:rsidTr="00564D0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社交协调能力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29DE" w:rsidRPr="0055666D" w:rsidTr="00564D0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实际操作能力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29DE" w:rsidRPr="0055666D" w:rsidTr="00564D0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开拓创新能力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29DE" w:rsidRPr="0055666D" w:rsidTr="00564D01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坚持学习</w:t>
            </w:r>
            <w:r w:rsidR="004A64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29DE" w:rsidRPr="0055666D" w:rsidTr="00564D01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文字撰写能力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29DE" w:rsidRPr="0055666D" w:rsidTr="00564D01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遵守组织纪律，廉洁奉公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29DE" w:rsidRPr="0055666D" w:rsidTr="00A05307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6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总体表现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DE" w:rsidRPr="0055666D" w:rsidRDefault="007929DE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5307" w:rsidRPr="0055666D" w:rsidTr="00C641D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7" w:rsidRPr="0055666D" w:rsidRDefault="00A05307" w:rsidP="00A05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7" w:rsidRPr="0055666D" w:rsidRDefault="00AE461D" w:rsidP="005F623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对学生</w:t>
            </w:r>
            <w:r w:rsidR="00A053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满意度（100%）</w:t>
            </w: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07" w:rsidRPr="0055666D" w:rsidRDefault="00A05307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160AA" w:rsidRPr="0055666D" w:rsidTr="008D00D0">
        <w:trPr>
          <w:trHeight w:val="2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AA" w:rsidRPr="0055666D" w:rsidRDefault="004160AA" w:rsidP="005F623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AA" w:rsidRPr="0055666D" w:rsidRDefault="008D00D0" w:rsidP="005F623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综合评语</w:t>
            </w: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AA" w:rsidRPr="0055666D" w:rsidRDefault="004160AA" w:rsidP="005F62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A441C" w:rsidRPr="007929DE" w:rsidRDefault="00FA441C" w:rsidP="007929DE"/>
    <w:sectPr w:rsidR="00FA441C" w:rsidRPr="007929DE" w:rsidSect="00D6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44" w:rsidRDefault="00792F44" w:rsidP="006F034C">
      <w:r>
        <w:separator/>
      </w:r>
    </w:p>
  </w:endnote>
  <w:endnote w:type="continuationSeparator" w:id="0">
    <w:p w:rsidR="00792F44" w:rsidRDefault="00792F44" w:rsidP="006F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44" w:rsidRDefault="00792F44" w:rsidP="006F034C">
      <w:r>
        <w:separator/>
      </w:r>
    </w:p>
  </w:footnote>
  <w:footnote w:type="continuationSeparator" w:id="0">
    <w:p w:rsidR="00792F44" w:rsidRDefault="00792F44" w:rsidP="006F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34C"/>
    <w:rsid w:val="00024A01"/>
    <w:rsid w:val="001379E8"/>
    <w:rsid w:val="003A440A"/>
    <w:rsid w:val="004160AA"/>
    <w:rsid w:val="004A648B"/>
    <w:rsid w:val="00564D01"/>
    <w:rsid w:val="00584F61"/>
    <w:rsid w:val="006A7F98"/>
    <w:rsid w:val="006F034C"/>
    <w:rsid w:val="00783862"/>
    <w:rsid w:val="007929DE"/>
    <w:rsid w:val="00792F44"/>
    <w:rsid w:val="007D300C"/>
    <w:rsid w:val="008D00D0"/>
    <w:rsid w:val="008E547E"/>
    <w:rsid w:val="00A05307"/>
    <w:rsid w:val="00A54E92"/>
    <w:rsid w:val="00AE4394"/>
    <w:rsid w:val="00AE461D"/>
    <w:rsid w:val="00B910EA"/>
    <w:rsid w:val="00C23957"/>
    <w:rsid w:val="00D67972"/>
    <w:rsid w:val="00DB4932"/>
    <w:rsid w:val="00E6699B"/>
    <w:rsid w:val="00F71317"/>
    <w:rsid w:val="00F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3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D9ED-7467-4F5A-AABF-4EA6D56A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97</Words>
  <Characters>556</Characters>
  <Application>Microsoft Office Word</Application>
  <DocSecurity>0</DocSecurity>
  <Lines>4</Lines>
  <Paragraphs>1</Paragraphs>
  <ScaleCrop>false</ScaleCrop>
  <Company>SkyUN.Org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Administrator</cp:lastModifiedBy>
  <cp:revision>16</cp:revision>
  <dcterms:created xsi:type="dcterms:W3CDTF">2013-12-09T07:19:00Z</dcterms:created>
  <dcterms:modified xsi:type="dcterms:W3CDTF">2015-03-26T00:53:00Z</dcterms:modified>
</cp:coreProperties>
</file>