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附件：2022年三好学生、优秀学生干部、先进班集体公示名单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宋体" w:hAnsi="宋体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三好学生（493人）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统计与大数据系（30人）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李琪琪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李丹玉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潘  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白佳旗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胡苗苗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孟  莹 杨如艺宋  银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于目方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曹卓颖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李秀珂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付佳鑫   郑宇坤  叶飒丽苗积泰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  晨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吴怡杰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赵申申   王  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褚  宇 王延超王勇强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张洋洋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杨萌娇   刘玉润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蔡园园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刘梦露  刘  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易金龙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史飞洋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信息工程系（</w:t>
      </w:r>
      <w:r>
        <w:rPr>
          <w:rFonts w:ascii="宋体" w:hAnsi="宋体"/>
          <w:color w:val="auto"/>
          <w:sz w:val="28"/>
          <w:szCs w:val="28"/>
        </w:rPr>
        <w:t>118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张凯月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王鹏耀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王慧莹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何瑞宇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张佳瑶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刘亚龙  许凯歌李正权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张弦发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许玉潇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杨建璐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  通   丁迎歌  任怡燃刘申奥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聂会利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刘家康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刘毅卓   李凯龙   王汇灵  殷芳灿王楠楠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宋梦瑶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王萍萍   王  杰   刘莹莹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于岚齐  刘晓晓徐书红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李奇豪   周  涛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陈一帆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于亚茹   马  骠  高可欣李朋威   郭陈祯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刘宛豫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路  路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罗东莲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陈聪聪  关鑫荣冷欣雨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王梦苛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王亚洁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冯毓杰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陈梦娜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  灿  王建友李  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宋佳慧</w:t>
      </w:r>
      <w: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  <w:t xml:space="preserve">（动漫2001）     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禹  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付柯颖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张寒冰  路景翔袁  梦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  想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武婷婷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赵红霞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朱超凡   邵歌华  刘菁菁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吕佳佳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骈  星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  军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郝霄峰   张  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贾晨阳  王新涛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  鑫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黄  腾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杜明阳   霍梦圆   杨  怡   宋佳慧</w:t>
      </w:r>
      <w: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  <w:t>（应用2009）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郜艳馨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白煜祯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崔冰心   姚星帆   易慧玲   丁嘉冉  李文慧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朱志豪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黎文龙   邬硕硕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杨凯媛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王梦涵   陈祎莹  丁亚楠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  佳   张帅帅   宋钊然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李梦雅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王永豪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黄明豪  李晓慈崔腾飞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李继明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李田泰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杨丽鸽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张富鹏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蔡壮壮  焦鲁豫冯梦磊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任中央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徐赵聪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司芝玉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石康硕   段书环  薛凯文杜昌浩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张舒洋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楚  涛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焦俞博   史伊萍   韩莉莉  王瑞晴乔  爽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经贸系（29人）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方博士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杨玉杰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任孟祥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张蒙芋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张晓萌   谷一帆  郭梦琦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张学泽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耿广英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  荟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  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李冰艳   李梦瑶  刘  乐靳文迪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牛心茹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吴莹莹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谢雪莹   吴苗苗   连  波  赵向月苗栋彬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冯丹阳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付子芮   樊淼鑫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孙玲玲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吕静蕾  苏绿洋杨  利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会计系（47人）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柴丽慧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陈嘉鑫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高露辉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连晨新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廖倩倩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刘璐瑶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吕若源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马旭帅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王琳晓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张  珍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陈  妍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任雅文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谢  航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闫  婷关  婷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田亚琳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郭周越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贺秉乾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李帅鹏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王一哲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朱红燕柴雪菲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陈琳珂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陈笑笑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崔申雨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郭玲利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王笑笑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康芷月刘琰欣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杨依霏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李  颖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宁梦珠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尚玉娟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郭  雪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王  莹徐梦云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尤鑫瑶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陈柯帆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翟孟莹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郭家乐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陈家宁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范梦佳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李  戈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张  数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卞贝贝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张琦琦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朱炳博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文化旅游系（14人）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代金豆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张东豪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陈银真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王梦姗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郝  韵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霍梦奇  孟  姚刘晓曼   秦庭雯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马云阁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孙如龙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田秀琳   任知玲  胡晓宇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建筑工程系（77人）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崔起帆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陈嘉欣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赵婉芮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袁世玉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马亦菲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  力  李  贺孟小萍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舒仁宇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惠天赐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栗灿磊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巴梦萱   阎春宇  张博文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王文佳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赵紫豪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邵晓东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李沛霖   张凯月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莫雨霏  靳  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李晨悦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高雅文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张亚斌   刘  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张佳慧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吴银银  王智涛李怡梅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柴素霞   于博涵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吴雨霏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宋  静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杜紫静  宋蒙悦闫怡聪   朱双丽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崔淑婷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乔宇翔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杨  帆   韩苗苗  卓梦帆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赵紫微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赵允垚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包静文   马亚丽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金莉娅   刘紫琦  杨韩鹏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程瑞妍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冀冬雪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韩欢欢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张津铭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元博正   林  琳  唐付勇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孙军鹏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王淑珍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鲁一鸣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乔文倩   陈  瑶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黄伟静  徐超帆杨笑冉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刘鸿嘉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季科洋   任俊涛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王俊鹏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张峻宁  孙凯迪刘蒙蒙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马梓慧   韩琪琪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高  晴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周  珊   翟研研  李晓玉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学前教育系（48人）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范一帆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崔佳乐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王竞菲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陈  瑞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王晓芳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魏兰欣  朱梦真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  珊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何静怡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徐静蕾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刘仕星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马菲菲   张  敏  陈嘉莉刘  爽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余孟滋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刘欣慧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许青竹   杜芋璇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叶迎春  杨依凡张  雯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耿  赛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屈晓格   杨倩倩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张笑函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任皖豫  刘芳菲曹妙言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李晨曦   韩崔崔   王晓歌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李垭楠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侯永利  古凤敏靳原圆   贾梦园   乔  威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杜晓瑞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王茹月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任志华  任晓婷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杜梦涵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杨慧芳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王舒静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申萌琪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夏雨霏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李鑫然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白沙校区（130人）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赵梦颖   路  苗  伽京京   张文霞   许靖杰   李思怡   张玉莹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范冰冰  王淑晴   陈俊美   刘梦茹   宋志鸽   苏  研   陈  硕   张孟瑶  马艺航   王彭利   秦美琳   王莹意   白  宁   孙雨晴   闫梦苹  刘倩倩   杜玉乐   崔锦鹏   冯俞鑫   刘双玥   郭家郡   杨敬文  潘雨菲   郝  薇   吴昊天   杨紫涵   关旭东   刘心语   万金召  张梦浩   李厚霖   刘文艳   傅钰文   原月阳   麻菡冰   智婷婷  魏韵竹   张晓雨   侯圆坤   姚  斌   胡艳芬   刘  恒   李  湘  王嘉鹏   王世博   王毓婷   刘奕嘉   赵佳慧   邝东丽   耿一达  何燕燕   李慧慧   李婧怡   吕新茹   曹贺茹   高  钰  张馨予  王金婵   宋心月   赵香茗   刘  曼   田  迎   王新怡   李  楠  张梦瑶   代美妮   李紫艺   杜鹏举   周圣洁   赵  莹   景静茹  王静瑶   师韵涵   杨  岚   陈汉晟   李慧洁   陈莹莹   马博文  郝媚羽   陈  鑫   李雪阳   周  瑶   张佳琪   雷苗苗   吴传俊  乔佳豪   张益龙   何苗霏   乔嘉伊   张嘉梅   赵皖豫   牛莹婕  王晓凯   蔡妍姿   郭文宝   吕茜闫   晨  旭   宋月月   方金茹  牛诗惠   张  祎   岳静雯   余  淼   余茹卉   张浩祥   王怡萌  李汶浩   窦晓飞   郭珂颖   柴  壮   范振坤   管宣雨   张梦乐  刘  崇   高  璐   栗晶晶   陈蓓蕾   王世星   张晚亭   魏创新  江行政   王赛潇   王瑞豪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优秀学生干部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（429人）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统计与大数据系（31人）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卢昶存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王颖莉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李伟艳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冉  晴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汪辅坤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赵飞跃  秦  妍冯煦航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武亚涛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陈逸飞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曾秋莹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程兰均   张彤彤  马浩田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朱品赫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范鸿旭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郭梦甜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王延超   许景涛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贾亚鑫 郭帅刚逯浩强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严佳佳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段祥威   武彬田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梁凯迪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孙顶科 熊伟泽樊晓冉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师鸣轩   温家峰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信息工程系（</w:t>
      </w:r>
      <w:r>
        <w:rPr>
          <w:rFonts w:ascii="宋体" w:hAnsi="宋体"/>
          <w:color w:val="auto"/>
          <w:sz w:val="28"/>
          <w:szCs w:val="28"/>
        </w:rPr>
        <w:t>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陈  奥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刘钰涵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白俊娜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边晓辉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刘梦伟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李明昊  仝乘宇张思影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孔俊可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李云祥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闫云哲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张云馨   王威震  陈博涛燕  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  欣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  浩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  赛   刘东辉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魏  帅  张万权李梦可   孙  淼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梁金帅   周  涛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杨梦雨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李奇豪  徐书红刘晓晓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刘家坤   周  悦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郭圣洁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陈路盼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雷  昊  朱金磊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韩甜甜   陈  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杨克杰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赵江川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闫高洁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袁  健  梁金格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裴鹏博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苏浩楠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宋佳慧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李亚冰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王建友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薛斌文  周  黎岳心如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花文龙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张元济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张寒冰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  想   胡梦娟  刘  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郭卫林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李鑫烜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张佳瑶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郑雅文   武婷婷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贾晨阳  代肖雅吴添富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高娟娟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李松涛   胡传龙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王新涛   张仁董  侯彦宝秦怀迎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范银行   石晶鑫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朱志豪   王丽丽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赵舒鑫  王梦瑶李震宇   张晓楠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侯一峥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李一丹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孙艳丽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贾鸿超  宋钊然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  彪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郭  佳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丁亚楠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李鹏飞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石  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吴  珂  王建立代欣冉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林  兵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靳  泷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张行行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刘晶玉   朱子帆  岳利强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孔怡然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郝研龙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李浩楠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徐志仓   惠梦珍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汤  颖  马梦可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秦子东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  意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周勇博   刁卫婷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雷鹏杰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经贸系（15人）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程朝南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贾明明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曹世界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吕  宏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  雪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刘元昊  刘文杰王岩坤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白依依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王晓帆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  贺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郑雪珂   代振凯  王菲菲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张晓萌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会计系（22人）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周圆圆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崔嘉诚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王会会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马  蕊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马  圳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彭  贺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袁一鸣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杨泽晨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李珊珊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张淑雨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李梦圆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李伊莎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李婉婷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赵金辉栗  文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潘宇红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徐  冉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杨雪伟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陈苗于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张慧雨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戚  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黄博林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文化旅游系（17人）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孙子涵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杨舒文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郑梦娇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樊子涵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肖聪龙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杨明明  张  悦 李孟瑶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孙瑶瑶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于飞洋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孙如龙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刘晓曼   王  宏  孙梦瑶 王梦玮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余申奥   段锦博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建筑工程系（81人）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宋  琛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  硕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赵婉芮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朱子康  董  琳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李  贺   马亦菲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牛怡菲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郭竹君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  璞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王一涵  张玉迪   秦士豪   林佳良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陈  雨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李冰冰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庞  琳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宋瑞迪  孟小萍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李沛霖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张凯月郑莹秋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常天心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  坤   苏  洵  张华龙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张亚斌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睢连铭宋  静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司帅兵   武方艳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吴雨霏  高佳颖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王多娇   吉  祥  马永放   张恒伟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周焕廷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乔  雨  孙苏怡   杨承烨   周芳芳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聂心雨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马晓康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周文君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刘  卉  李文祺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梁  琳   李淑雅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  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范都都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薛婷婷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吕雪燕  韩欢欢   元博正   王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黄自成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唐付勇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谢晓冉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李博深  刘瑞普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刘  鑫   秦晨雪孙艺娜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白明瑞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李雪轲   王程博  李红瑞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牟志超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张豪杰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康潇文   王方静   牛小雨   马康帆  赵苗青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杨惠琳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杨莉莉魏璐璇   张路驰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韩晨阳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穆鹏飞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学前教育系（28人）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程  序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赵晴晴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刘  洋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张红婷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王妍妍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钱奎君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郭文豪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杨  冰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杨佳莹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白玉静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杜晓棋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杜伊阳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邵媛杰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谢梦佳吴飞云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韩  雨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唐怡静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张  晴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李燕菲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郭凤琪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张雨欣赵盈盈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许克龙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胡一帆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梁新娜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徐  扬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时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宁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杨德超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白沙校区（125人）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王钲阳   杨梦圆   杨鹏程   付  裕   路淑悦  许自强   元军伟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陈义龙   贾梦娇   马家豪   郑祥祥   白莎莉  马一鸣   刘家兴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代金平   康  惠   张世伟   李如意   梁锦锦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肖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凯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 xml:space="preserve">吴启萱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李贵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方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王梅慧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张世炯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王亚晴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张林静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苏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达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张茜茜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丁金科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万荣鑫   张嘉乐   王琮元   王梓含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郭艳荣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刘宇龙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关旭东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李娜杰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车朝阳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徐志鹏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陈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方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思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远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吕自涵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高红如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胡亚明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吴浩楠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李绍玉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李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洁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赵雪璐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左潇潇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丁亮亮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刘万祥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曾凡宇   张  康   李浩菲  孟浩然   张超杰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方修顺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冯自文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席志城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师宝丽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尚一波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王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泽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侯亚博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马含悦   李  彬   高亚南   薛子洋   陈真志  范霜霜   连利园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赵  萌   刘  曼   许惠婷   马荣婧   袁紫怡  晁一博   张  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殷家乐   张依美   付淘淘   张士杰   楚慧影  刘雨晴   樊令举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李婷帅   马博文   郝媚羽   陈  鑫   房礼燕  杨延伸   高渊渊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吴永刘   彦  孜   刘梦娟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翟梦龙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戚树楠  曾梦逸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徐悦悦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李康鑫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王晓杰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刘博举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陈耀超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郎娅妮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张馨怡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赵卓越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张志坤   何盛男   刘  宁   冯  锴   李泽涛  赵  衡   吕雯婷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张少雷   崔秩坤   刘梦圆   王锦辰   王圣博  张梦乐   陈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马清茹   陈  荟   潘冯凯   程  垚   张世博  常康浩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92" w:rightChars="-44"/>
        <w:textAlignment w:val="auto"/>
        <w:rPr>
          <w:rFonts w:hint="default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三、先进班集体（43个）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统计与大数据系（3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个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2020级商务数据分析与应用专业2001班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2020级物联网应用技术专业2001班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2020级信息统计与分析专业2001班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信息工程系（12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个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19级计算机应用技术专业1班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19级软件技术专业3班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19级计算机应用技术专业5班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19级计算机应用技术专业8班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20级计算机应用技术专业2班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20级计算机应用技术专业3班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20级动漫制作技术专业1班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20级动漫制作技术专业2班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20级动漫制作技术专业3班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20级动漫制作技术专业4班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20级计算机应用技术专业8班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20级移动应用开发专业2班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经贸系（3个）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20级物流信息技术专业2001班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19级电子商务专业1901班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19级物流信息技术专业1901班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会计系（4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个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19级财务管理1901班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19级会计系1901班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20级会计系2001班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20级会计系2003班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文化旅游系（1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个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2020</w:t>
      </w:r>
      <w:r>
        <w:rPr>
          <w:rFonts w:hint="eastAsia" w:ascii="宋体" w:hAnsi="宋体"/>
          <w:color w:val="auto"/>
          <w:sz w:val="28"/>
          <w:szCs w:val="28"/>
        </w:rPr>
        <w:t>级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旅游管理</w:t>
      </w:r>
      <w:r>
        <w:rPr>
          <w:rFonts w:hint="eastAsia" w:ascii="宋体" w:hAnsi="宋体"/>
          <w:color w:val="auto"/>
          <w:sz w:val="28"/>
          <w:szCs w:val="28"/>
        </w:rPr>
        <w:t>专业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2001</w:t>
      </w:r>
      <w:r>
        <w:rPr>
          <w:rFonts w:hint="eastAsia" w:ascii="宋体" w:hAnsi="宋体"/>
          <w:color w:val="auto"/>
          <w:sz w:val="28"/>
          <w:szCs w:val="28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建筑工程系（5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个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2019级工程造价专业造价1901班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2019级室内设计专业室内1901班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2019级视觉传播设计与制作专业视传1902班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2020级建筑工程技术专业建工2002班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2020级视觉传播设计与制作专业视传2001班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学前教育系（4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个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19级学前教育专业1906班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20级学前教育专业2003班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20级学前教育专业2004班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20级学前教育专业2006班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白沙校区（11个）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021级酒店管理与数字化运营专业2101班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2021级动漫制作技术专业2101班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2021级动漫制作技术专业2102班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2021级计算机应用技术专业2102班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2021级计算机应用技术专业2104班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2021级大数据与会计专业2105班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2021级统计与会计核算专业2102班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2021级跨境电子商务专业2101班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2021级电子商务专业2101班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2021级大数据技术专业2102班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2021级人工智能技术应用专业2101班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宋体" w:hAnsi="宋体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宋体" w:hAnsi="宋体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宋体" w:hAnsi="宋体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FEED8"/>
    <w:multiLevelType w:val="singleLevel"/>
    <w:tmpl w:val="DD9FEE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MzVhOWQzOGViNzNjZDI1MzcwNTJhMzFkYjAyMWEifQ=="/>
  </w:docVars>
  <w:rsids>
    <w:rsidRoot w:val="00000000"/>
    <w:rsid w:val="00285CAC"/>
    <w:rsid w:val="009E7064"/>
    <w:rsid w:val="00C8120F"/>
    <w:rsid w:val="01511EE6"/>
    <w:rsid w:val="01EB45BC"/>
    <w:rsid w:val="01FE3DDC"/>
    <w:rsid w:val="0234218C"/>
    <w:rsid w:val="03773C2D"/>
    <w:rsid w:val="03D90444"/>
    <w:rsid w:val="05975A9E"/>
    <w:rsid w:val="05C814D1"/>
    <w:rsid w:val="05D73E3B"/>
    <w:rsid w:val="05DF0512"/>
    <w:rsid w:val="06765523"/>
    <w:rsid w:val="068F0CCD"/>
    <w:rsid w:val="06A05249"/>
    <w:rsid w:val="06FD269B"/>
    <w:rsid w:val="077A4708"/>
    <w:rsid w:val="081B0420"/>
    <w:rsid w:val="08971C0E"/>
    <w:rsid w:val="08A06B75"/>
    <w:rsid w:val="0915056F"/>
    <w:rsid w:val="09EC28F6"/>
    <w:rsid w:val="0A7122BA"/>
    <w:rsid w:val="0B097384"/>
    <w:rsid w:val="0BEB1B39"/>
    <w:rsid w:val="0BFD6B61"/>
    <w:rsid w:val="0C1C1DCA"/>
    <w:rsid w:val="0CEB1DE9"/>
    <w:rsid w:val="0DEC35FA"/>
    <w:rsid w:val="0E342E47"/>
    <w:rsid w:val="0E422DFD"/>
    <w:rsid w:val="0EBB1E9B"/>
    <w:rsid w:val="0EC66874"/>
    <w:rsid w:val="0EF10E82"/>
    <w:rsid w:val="0F2721A6"/>
    <w:rsid w:val="0F5C41FD"/>
    <w:rsid w:val="0FDB33BB"/>
    <w:rsid w:val="10953D31"/>
    <w:rsid w:val="10F21BCF"/>
    <w:rsid w:val="1137361C"/>
    <w:rsid w:val="11795121"/>
    <w:rsid w:val="118F2F35"/>
    <w:rsid w:val="13DB3D64"/>
    <w:rsid w:val="145A637B"/>
    <w:rsid w:val="15064605"/>
    <w:rsid w:val="15AD6E13"/>
    <w:rsid w:val="16753F4D"/>
    <w:rsid w:val="16D70D3D"/>
    <w:rsid w:val="17646AF3"/>
    <w:rsid w:val="17D44F5C"/>
    <w:rsid w:val="17DF1C59"/>
    <w:rsid w:val="188107DA"/>
    <w:rsid w:val="18D21F04"/>
    <w:rsid w:val="1A0F26D8"/>
    <w:rsid w:val="1A8B2040"/>
    <w:rsid w:val="1B2B0234"/>
    <w:rsid w:val="1B38452B"/>
    <w:rsid w:val="1B3E07DC"/>
    <w:rsid w:val="1BB0753E"/>
    <w:rsid w:val="1CB360EF"/>
    <w:rsid w:val="1D044105"/>
    <w:rsid w:val="1D230C56"/>
    <w:rsid w:val="1DB418AE"/>
    <w:rsid w:val="1F79610F"/>
    <w:rsid w:val="2161165A"/>
    <w:rsid w:val="218872DA"/>
    <w:rsid w:val="22102AEE"/>
    <w:rsid w:val="23721DF1"/>
    <w:rsid w:val="23B33F5E"/>
    <w:rsid w:val="23C757EB"/>
    <w:rsid w:val="251B66B7"/>
    <w:rsid w:val="262F241A"/>
    <w:rsid w:val="27CE7A10"/>
    <w:rsid w:val="28CD2983"/>
    <w:rsid w:val="29180297"/>
    <w:rsid w:val="29516321"/>
    <w:rsid w:val="295F4405"/>
    <w:rsid w:val="29622675"/>
    <w:rsid w:val="29917986"/>
    <w:rsid w:val="2A725F37"/>
    <w:rsid w:val="2B3C1135"/>
    <w:rsid w:val="2C74449B"/>
    <w:rsid w:val="2CCD1AF0"/>
    <w:rsid w:val="2CD94F5A"/>
    <w:rsid w:val="2D1212E9"/>
    <w:rsid w:val="2D800263"/>
    <w:rsid w:val="2DA12AA1"/>
    <w:rsid w:val="2DF219CB"/>
    <w:rsid w:val="2DF950BB"/>
    <w:rsid w:val="2E3F51C4"/>
    <w:rsid w:val="2E525E2F"/>
    <w:rsid w:val="2ECD1985"/>
    <w:rsid w:val="2F837332"/>
    <w:rsid w:val="2FB2501E"/>
    <w:rsid w:val="32202D2B"/>
    <w:rsid w:val="322C1F03"/>
    <w:rsid w:val="322C3CB1"/>
    <w:rsid w:val="3266269C"/>
    <w:rsid w:val="33410CC2"/>
    <w:rsid w:val="34305282"/>
    <w:rsid w:val="34AA5361"/>
    <w:rsid w:val="34BD312D"/>
    <w:rsid w:val="3628478F"/>
    <w:rsid w:val="37923B53"/>
    <w:rsid w:val="3799571F"/>
    <w:rsid w:val="37E257B4"/>
    <w:rsid w:val="38177641"/>
    <w:rsid w:val="38332E67"/>
    <w:rsid w:val="38D62BC9"/>
    <w:rsid w:val="39292CF8"/>
    <w:rsid w:val="395F2BBE"/>
    <w:rsid w:val="3A61177C"/>
    <w:rsid w:val="3A7461F5"/>
    <w:rsid w:val="3AD905FE"/>
    <w:rsid w:val="3B6B44EC"/>
    <w:rsid w:val="3C007309"/>
    <w:rsid w:val="3D4D3C38"/>
    <w:rsid w:val="3D8E0E0A"/>
    <w:rsid w:val="3EBB0897"/>
    <w:rsid w:val="3FD96221"/>
    <w:rsid w:val="400F4B98"/>
    <w:rsid w:val="401067EC"/>
    <w:rsid w:val="41CD0868"/>
    <w:rsid w:val="422A4671"/>
    <w:rsid w:val="42693512"/>
    <w:rsid w:val="42E36169"/>
    <w:rsid w:val="42F1789D"/>
    <w:rsid w:val="441477C8"/>
    <w:rsid w:val="44BF23F6"/>
    <w:rsid w:val="44C90F65"/>
    <w:rsid w:val="45C71EF8"/>
    <w:rsid w:val="463B22BD"/>
    <w:rsid w:val="47094169"/>
    <w:rsid w:val="475C7120"/>
    <w:rsid w:val="47C11514"/>
    <w:rsid w:val="47E10211"/>
    <w:rsid w:val="49900B72"/>
    <w:rsid w:val="49930F86"/>
    <w:rsid w:val="4B4D6D1A"/>
    <w:rsid w:val="4B901B2C"/>
    <w:rsid w:val="4C3571E0"/>
    <w:rsid w:val="4CB701C3"/>
    <w:rsid w:val="4DC757F7"/>
    <w:rsid w:val="4F365D17"/>
    <w:rsid w:val="4FE92D8A"/>
    <w:rsid w:val="50B4187C"/>
    <w:rsid w:val="50F6575E"/>
    <w:rsid w:val="52125F58"/>
    <w:rsid w:val="52617BCE"/>
    <w:rsid w:val="52CA07B0"/>
    <w:rsid w:val="52F17B47"/>
    <w:rsid w:val="53C441A7"/>
    <w:rsid w:val="5468132A"/>
    <w:rsid w:val="549E1C70"/>
    <w:rsid w:val="552C47D7"/>
    <w:rsid w:val="555C4981"/>
    <w:rsid w:val="55DD6EED"/>
    <w:rsid w:val="56062295"/>
    <w:rsid w:val="561E4F4B"/>
    <w:rsid w:val="56A5007F"/>
    <w:rsid w:val="56D057DA"/>
    <w:rsid w:val="57992546"/>
    <w:rsid w:val="59561CA9"/>
    <w:rsid w:val="595931FA"/>
    <w:rsid w:val="59CA6088"/>
    <w:rsid w:val="59CE0CC1"/>
    <w:rsid w:val="59E92304"/>
    <w:rsid w:val="5A1B3C07"/>
    <w:rsid w:val="5AE81817"/>
    <w:rsid w:val="5D634651"/>
    <w:rsid w:val="5D9366C4"/>
    <w:rsid w:val="5DB77AF0"/>
    <w:rsid w:val="5DFB7676"/>
    <w:rsid w:val="5E38355B"/>
    <w:rsid w:val="5E522294"/>
    <w:rsid w:val="60BD1DF5"/>
    <w:rsid w:val="6192725F"/>
    <w:rsid w:val="61B47FF8"/>
    <w:rsid w:val="61CF29BF"/>
    <w:rsid w:val="61E238FC"/>
    <w:rsid w:val="61E544A6"/>
    <w:rsid w:val="62BA2CFA"/>
    <w:rsid w:val="63B131AB"/>
    <w:rsid w:val="63E15DFA"/>
    <w:rsid w:val="65516B1E"/>
    <w:rsid w:val="655223E7"/>
    <w:rsid w:val="65E254ED"/>
    <w:rsid w:val="661A58E8"/>
    <w:rsid w:val="66323487"/>
    <w:rsid w:val="67C20AF9"/>
    <w:rsid w:val="67EC7E66"/>
    <w:rsid w:val="68662D72"/>
    <w:rsid w:val="688A4CB2"/>
    <w:rsid w:val="68D76BE1"/>
    <w:rsid w:val="68F55EA4"/>
    <w:rsid w:val="6914031A"/>
    <w:rsid w:val="699102C2"/>
    <w:rsid w:val="69E76D81"/>
    <w:rsid w:val="6A8C6080"/>
    <w:rsid w:val="6AFB163E"/>
    <w:rsid w:val="6B327947"/>
    <w:rsid w:val="6CD7211E"/>
    <w:rsid w:val="6D3A425F"/>
    <w:rsid w:val="6E1473F8"/>
    <w:rsid w:val="6E5A0C83"/>
    <w:rsid w:val="6E925379"/>
    <w:rsid w:val="6FBE080C"/>
    <w:rsid w:val="6FD86C84"/>
    <w:rsid w:val="71092ED4"/>
    <w:rsid w:val="712F4635"/>
    <w:rsid w:val="722A050C"/>
    <w:rsid w:val="72486224"/>
    <w:rsid w:val="74395186"/>
    <w:rsid w:val="74A74BEB"/>
    <w:rsid w:val="757B0754"/>
    <w:rsid w:val="758D4034"/>
    <w:rsid w:val="75C018B9"/>
    <w:rsid w:val="75CA15D4"/>
    <w:rsid w:val="770C67C8"/>
    <w:rsid w:val="774629E1"/>
    <w:rsid w:val="7860333A"/>
    <w:rsid w:val="78D12489"/>
    <w:rsid w:val="79564B6D"/>
    <w:rsid w:val="7A023AAC"/>
    <w:rsid w:val="7A13798E"/>
    <w:rsid w:val="7A140880"/>
    <w:rsid w:val="7AE069B4"/>
    <w:rsid w:val="7C055C6B"/>
    <w:rsid w:val="7C952588"/>
    <w:rsid w:val="7CA11F6C"/>
    <w:rsid w:val="7CB4634A"/>
    <w:rsid w:val="7D324C10"/>
    <w:rsid w:val="7DB54CF6"/>
    <w:rsid w:val="7E0C7AC0"/>
    <w:rsid w:val="7EA75C7C"/>
    <w:rsid w:val="7ED00AED"/>
    <w:rsid w:val="7EF97724"/>
    <w:rsid w:val="7F350A62"/>
    <w:rsid w:val="7F361298"/>
    <w:rsid w:val="7FA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3385</Words>
  <Characters>3597</Characters>
  <Lines>0</Lines>
  <Paragraphs>0</Paragraphs>
  <TotalTime>13</TotalTime>
  <ScaleCrop>false</ScaleCrop>
  <LinksUpToDate>false</LinksUpToDate>
  <CharactersWithSpaces>5537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2022-04-29T01:29:00Z</dcterms:created>
  <dc:creator>Administrator</dc:creator>
  <cp:lastModifiedBy>仰望群星</cp:lastModifiedBy>
  <cp:lastPrinted>2022-05-13T01:59:00Z</cp:lastPrinted>
  <dcterms:modified xsi:type="dcterms:W3CDTF">2022-05-16T09:03:51Z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71A54B2934134D479E6E1FE26DDC5415</vt:lpwstr>
  </property>
</Properties>
</file>