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ind w:firstLine="723" w:firstLineChars="200"/>
        <w:jc w:val="center"/>
        <w:rPr>
          <w:rFonts w:ascii="楷体_GB2312" w:eastAsia="楷体_GB2312"/>
          <w:b/>
          <w:sz w:val="36"/>
          <w:szCs w:val="36"/>
        </w:rPr>
      </w:pPr>
      <w:bookmarkStart w:id="0" w:name="_GoBack"/>
      <w:bookmarkEnd w:id="0"/>
      <w:r>
        <w:rPr>
          <w:rFonts w:hint="eastAsia" w:ascii="楷体_GB2312" w:eastAsia="楷体_GB2312"/>
          <w:b/>
          <w:sz w:val="36"/>
          <w:szCs w:val="36"/>
        </w:rPr>
        <w:t>校外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实习</w:t>
      </w:r>
      <w:r>
        <w:rPr>
          <w:rFonts w:hint="eastAsia" w:ascii="楷体_GB2312" w:eastAsia="楷体_GB2312"/>
          <w:b/>
          <w:sz w:val="36"/>
          <w:szCs w:val="36"/>
        </w:rPr>
        <w:t>安全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承诺</w:t>
      </w:r>
      <w:r>
        <w:rPr>
          <w:rFonts w:hint="eastAsia" w:ascii="楷体_GB2312" w:eastAsia="楷体_GB2312"/>
          <w:b/>
          <w:sz w:val="36"/>
          <w:szCs w:val="36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河南信息统计职业学院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班学生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年7月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1日-2021年12月31日进行</w:t>
      </w:r>
      <w:r>
        <w:rPr>
          <w:rFonts w:hint="eastAsia" w:ascii="仿宋" w:hAnsi="仿宋" w:eastAsia="仿宋" w:cs="仿宋"/>
          <w:sz w:val="28"/>
          <w:szCs w:val="28"/>
        </w:rPr>
        <w:t>顶岗实习。为确保实习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期间的个人安全</w:t>
      </w:r>
      <w:r>
        <w:rPr>
          <w:rFonts w:hint="eastAsia" w:ascii="仿宋" w:hAnsi="仿宋" w:eastAsia="仿宋" w:cs="仿宋"/>
          <w:sz w:val="28"/>
          <w:szCs w:val="28"/>
        </w:rPr>
        <w:t>，特向学院作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出</w:t>
      </w:r>
      <w:r>
        <w:rPr>
          <w:rFonts w:hint="eastAsia" w:ascii="仿宋" w:hAnsi="仿宋" w:eastAsia="仿宋" w:cs="仿宋"/>
          <w:sz w:val="28"/>
          <w:szCs w:val="28"/>
        </w:rPr>
        <w:t>如下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严格遵守国家法律、法规，遵守实习单位的规章制度，服从实习单位的管理，不做任何违法违纪行为。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实习期间应做到：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在实习过程中，严格遵守与实习工作有关的操作规程、工作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守则和安全守则。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注意个人卫生和安全防护，并按照要求上报疫情防控等信息。（3）</w:t>
      </w:r>
      <w:r>
        <w:rPr>
          <w:rFonts w:hint="eastAsia" w:ascii="仿宋" w:hAnsi="仿宋" w:eastAsia="仿宋" w:cs="仿宋"/>
          <w:sz w:val="28"/>
          <w:szCs w:val="28"/>
        </w:rPr>
        <w:t>注意日常生活安全，不擅自外出游泳，不擅自到水库、悬崖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等危险地带游玩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遵守交通规则，不乘坐无营业执照车辆、船只,注意饮食卫生，不到无营业执照和卫生许可证的摊点就餐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夜晚出行一定要结伴同行，不深夜单独外出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（6）遵守作息制度</w:t>
      </w:r>
      <w:r>
        <w:rPr>
          <w:rFonts w:hint="eastAsia" w:ascii="仿宋" w:hAnsi="仿宋" w:eastAsia="仿宋" w:cs="仿宋"/>
          <w:sz w:val="28"/>
          <w:szCs w:val="28"/>
        </w:rPr>
        <w:t>，不进入网吧、歌厅、酒吧等具有安全隐患的场所，不参与赌博、酗酒、传销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、非法活动，</w:t>
      </w:r>
      <w:r>
        <w:rPr>
          <w:rFonts w:hint="eastAsia" w:ascii="仿宋" w:hAnsi="仿宋" w:eastAsia="仿宋" w:cs="仿宋"/>
          <w:sz w:val="28"/>
          <w:szCs w:val="28"/>
        </w:rPr>
        <w:t>不滋事，不打架斗殴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提高警惕，杜绝一切危险活动，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注意防火、防盗、防被骗。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尊重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实习地点</w:t>
      </w:r>
      <w:r>
        <w:rPr>
          <w:rFonts w:hint="eastAsia" w:ascii="仿宋" w:hAnsi="仿宋" w:eastAsia="仿宋" w:cs="仿宋"/>
          <w:sz w:val="28"/>
          <w:szCs w:val="28"/>
        </w:rPr>
        <w:t>的民俗习惯，与人交往时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 w:cs="仿宋"/>
          <w:sz w:val="28"/>
          <w:szCs w:val="28"/>
        </w:rPr>
        <w:t>避免与他人发生冲突。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3、严格按照实习单位的规章制度进行实习，实习期间由单位负责学生的安全管理，学生本人定期向辅导员汇报实习情况。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4、如在实习期间，因违反相关规定或其他个人原因造成的安全事故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本人承担相关责任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我同意并保证在实习过程中严格遵守上述规定。凡违反上述规定造成个人人身安全事故，由本人承担一切责任和经济损失。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80" w:lineRule="exact"/>
        <w:ind w:firstLine="2240" w:firstLineChars="8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学生签名：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家长签名：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80" w:lineRule="exact"/>
        <w:ind w:firstLine="5600" w:firstLineChars="20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4A353"/>
    <w:multiLevelType w:val="singleLevel"/>
    <w:tmpl w:val="3164A35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5019113"/>
    <w:multiLevelType w:val="singleLevel"/>
    <w:tmpl w:val="650191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1YmZhMTZjYmNkYTMzMTQ2YWMzZmE4ZGE5ZjJiNTAifQ=="/>
  </w:docVars>
  <w:rsids>
    <w:rsidRoot w:val="00E827F8"/>
    <w:rsid w:val="004C0AEA"/>
    <w:rsid w:val="004D3FD0"/>
    <w:rsid w:val="00817151"/>
    <w:rsid w:val="00A923BB"/>
    <w:rsid w:val="00C05282"/>
    <w:rsid w:val="00CA5D5C"/>
    <w:rsid w:val="00D81BD8"/>
    <w:rsid w:val="00E827F8"/>
    <w:rsid w:val="00F0525A"/>
    <w:rsid w:val="00F92597"/>
    <w:rsid w:val="01672181"/>
    <w:rsid w:val="02C85021"/>
    <w:rsid w:val="1315580F"/>
    <w:rsid w:val="257C2E63"/>
    <w:rsid w:val="27010926"/>
    <w:rsid w:val="2C3651F1"/>
    <w:rsid w:val="32647A71"/>
    <w:rsid w:val="3B0749EC"/>
    <w:rsid w:val="41B73710"/>
    <w:rsid w:val="6C7D2481"/>
    <w:rsid w:val="6FD603D1"/>
    <w:rsid w:val="7A4D7E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539</Words>
  <Characters>547</Characters>
  <Lines>3</Lines>
  <Paragraphs>1</Paragraphs>
  <TotalTime>1</TotalTime>
  <ScaleCrop>false</ScaleCrop>
  <LinksUpToDate>false</LinksUpToDate>
  <CharactersWithSpaces>580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2017-06-09T12:52:00Z</dcterms:created>
  <dc:creator>2013.09.09</dc:creator>
  <cp:lastModifiedBy>王迎涛</cp:lastModifiedBy>
  <dcterms:modified xsi:type="dcterms:W3CDTF">2022-04-29T07:27:14Z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BEFD6998B50D48BE8A634F7422DE5EFD</vt:lpwstr>
  </property>
</Properties>
</file>